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8AAE" w14:textId="77777777" w:rsidR="00432B53" w:rsidRPr="00D67EA2" w:rsidRDefault="00432B53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1709022A" w14:textId="63A7B40F" w:rsidR="00432B53" w:rsidRPr="00D67EA2" w:rsidRDefault="00E333BB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202</w:t>
      </w:r>
      <w:r w:rsidR="00DA70D0">
        <w:rPr>
          <w:rFonts w:ascii="Meiryo UI" w:eastAsia="Meiryo UI" w:hAnsi="Meiryo UI" w:hint="eastAsia"/>
          <w:b/>
          <w:sz w:val="32"/>
          <w:szCs w:val="32"/>
        </w:rPr>
        <w:t>5</w:t>
      </w:r>
      <w:r w:rsidR="00432B53" w:rsidRPr="00D67EA2">
        <w:rPr>
          <w:rFonts w:ascii="Meiryo UI" w:eastAsia="Meiryo UI" w:hAnsi="Meiryo UI" w:hint="eastAsia"/>
          <w:b/>
          <w:sz w:val="32"/>
          <w:szCs w:val="32"/>
        </w:rPr>
        <w:t>年度 研究助成申込書</w:t>
      </w:r>
    </w:p>
    <w:p w14:paraId="4FA4CDA3" w14:textId="77777777" w:rsidR="00432B53" w:rsidRPr="00D67EA2" w:rsidRDefault="00432B53" w:rsidP="00432B53">
      <w:pPr>
        <w:rPr>
          <w:rFonts w:ascii="Meiryo UI" w:eastAsia="Meiryo UI" w:hAnsi="Meiryo UI"/>
          <w:b/>
          <w:sz w:val="32"/>
          <w:szCs w:val="32"/>
        </w:rPr>
      </w:pPr>
    </w:p>
    <w:p w14:paraId="0071D1E4" w14:textId="0B300B26" w:rsidR="00432B53" w:rsidRPr="00D67EA2" w:rsidRDefault="00432B53" w:rsidP="00CA44C4">
      <w:pPr>
        <w:jc w:val="right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　　　　　　　　　　　　　　　　　　　　　　　　　　　　　　　</w:t>
      </w:r>
      <w:r w:rsidR="00B02161" w:rsidRPr="00D67EA2">
        <w:rPr>
          <w:rFonts w:ascii="Meiryo UI" w:eastAsia="Meiryo UI" w:hAnsi="Meiryo UI" w:hint="eastAsia"/>
        </w:rPr>
        <w:t xml:space="preserve">　　</w:t>
      </w:r>
      <w:r w:rsidRPr="00D67EA2">
        <w:rPr>
          <w:rFonts w:ascii="Meiryo UI" w:eastAsia="Meiryo UI" w:hAnsi="Meiryo UI" w:hint="eastAsia"/>
        </w:rPr>
        <w:t xml:space="preserve">　　</w:t>
      </w:r>
      <w:r w:rsidR="00AA4EC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>20</w:t>
      </w:r>
      <w:r w:rsidR="00572A8C" w:rsidRPr="00D67EA2">
        <w:rPr>
          <w:rFonts w:ascii="Meiryo UI" w:eastAsia="Meiryo UI" w:hAnsi="Meiryo UI" w:hint="eastAsia"/>
        </w:rPr>
        <w:t>2</w:t>
      </w:r>
      <w:r w:rsidR="00DA70D0">
        <w:rPr>
          <w:rFonts w:ascii="Meiryo UI" w:eastAsia="Meiryo UI" w:hAnsi="Meiryo UI" w:hint="eastAsia"/>
        </w:rPr>
        <w:t>4</w:t>
      </w:r>
      <w:r w:rsidR="00AA4EC6" w:rsidRPr="00D67EA2">
        <w:rPr>
          <w:rFonts w:ascii="Meiryo UI" w:eastAsia="Meiryo UI" w:hAnsi="Meiryo UI" w:hint="eastAsia"/>
        </w:rPr>
        <w:t>年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="00AA4EC6" w:rsidRPr="00D67EA2">
        <w:rPr>
          <w:rFonts w:ascii="Meiryo UI" w:eastAsia="Meiryo UI" w:hAnsi="Meiryo UI" w:hint="eastAsia"/>
        </w:rPr>
        <w:t>月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日</w:t>
      </w:r>
    </w:p>
    <w:p w14:paraId="298DCBFB" w14:textId="77777777" w:rsidR="00432B53" w:rsidRPr="00D67EA2" w:rsidRDefault="00432B53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公益財団法人</w:t>
      </w:r>
      <w:r w:rsidR="00B02161" w:rsidRPr="00D67EA2">
        <w:rPr>
          <w:rFonts w:ascii="Meiryo UI" w:eastAsia="Meiryo UI" w:hAnsi="Meiryo UI" w:hint="eastAsia"/>
        </w:rPr>
        <w:t xml:space="preserve"> サッポロ生物科学振興財団</w:t>
      </w:r>
    </w:p>
    <w:p w14:paraId="3FD71FD8" w14:textId="6F5F09FB" w:rsidR="00B02161" w:rsidRPr="00D67EA2" w:rsidRDefault="00B02161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理事長　</w:t>
      </w:r>
      <w:r w:rsidR="00701931" w:rsidRPr="00D67EA2">
        <w:rPr>
          <w:rFonts w:ascii="Meiryo UI" w:eastAsia="Meiryo UI" w:hAnsi="Meiryo UI" w:hint="eastAsia"/>
        </w:rPr>
        <w:t>大平</w:t>
      </w:r>
      <w:r w:rsidR="00572A8C" w:rsidRPr="00D67EA2">
        <w:rPr>
          <w:rFonts w:ascii="Meiryo UI" w:eastAsia="Meiryo UI" w:hAnsi="Meiryo UI" w:hint="eastAsia"/>
        </w:rPr>
        <w:t xml:space="preserve">　</w:t>
      </w:r>
      <w:r w:rsidR="00701931" w:rsidRPr="00D67EA2">
        <w:rPr>
          <w:rFonts w:ascii="Meiryo UI" w:eastAsia="Meiryo UI" w:hAnsi="Meiryo UI" w:hint="eastAsia"/>
        </w:rPr>
        <w:t>靖之</w:t>
      </w:r>
      <w:r w:rsidR="00895745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殿</w:t>
      </w:r>
    </w:p>
    <w:p w14:paraId="3AED87A2" w14:textId="77777777" w:rsidR="00B02161" w:rsidRPr="00D67EA2" w:rsidRDefault="00B02161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87"/>
        <w:gridCol w:w="4227"/>
        <w:gridCol w:w="886"/>
        <w:gridCol w:w="1761"/>
      </w:tblGrid>
      <w:tr w:rsidR="00DC300A" w:rsidRPr="00D67EA2" w14:paraId="42E6FF4B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579320F" w14:textId="77777777" w:rsidR="00DC300A" w:rsidRPr="00D67EA2" w:rsidRDefault="001633F2" w:rsidP="00463FAB">
            <w:pPr>
              <w:spacing w:line="48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4BFB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2A9B08F" w14:textId="77777777" w:rsidR="00DC300A" w:rsidRPr="00D67EA2" w:rsidRDefault="00895745" w:rsidP="00B35143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D67EA2">
              <w:rPr>
                <w:rStyle w:val="a9"/>
                <w:rFonts w:ascii="Meiryo UI" w:eastAsia="Meiryo UI" w:hAnsi="Meiryo UI"/>
              </w:rPr>
              <w:commentReference w:id="0"/>
            </w:r>
            <w:r w:rsidR="00565916" w:rsidRPr="00D67EA2">
              <w:rPr>
                <w:rFonts w:ascii="Meiryo UI" w:eastAsia="Meiryo UI" w:hAnsi="Meiryo UI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D67EA2" w14:paraId="4D81C8D2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2DCB392" w14:textId="77777777" w:rsidR="00D05B33" w:rsidRPr="00D67EA2" w:rsidRDefault="00D05B33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E1B1EB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学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87361F6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7DCFC1E1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70211CF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71ECCA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96033C" w14:textId="70CC29A2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35143" w:rsidRPr="00D67EA2">
              <w:rPr>
                <w:rFonts w:ascii="Meiryo UI" w:eastAsia="Meiryo UI" w:hAnsi="Meiryo UI" w:hint="eastAsia"/>
              </w:rPr>
              <w:t xml:space="preserve">　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="00BC279B" w:rsidRPr="00D67EA2">
              <w:rPr>
                <w:rFonts w:ascii="Meiryo UI" w:eastAsia="Meiryo UI" w:hAnsi="Meiryo UI" w:hint="eastAsia"/>
              </w:rPr>
              <w:t>月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Pr="00D67EA2">
              <w:rPr>
                <w:rFonts w:ascii="Meiryo UI" w:eastAsia="Meiryo UI" w:hAnsi="Meiryo UI" w:hint="eastAsia"/>
              </w:rPr>
              <w:t>日(</w:t>
            </w:r>
            <w:commentRangeStart w:id="1"/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</w:t>
            </w:r>
            <w:commentRangeEnd w:id="1"/>
            <w:r w:rsidR="00DD7FA7" w:rsidRPr="00D67EA2">
              <w:rPr>
                <w:rStyle w:val="a9"/>
                <w:rFonts w:ascii="Meiryo UI" w:eastAsia="Meiryo UI" w:hAnsi="Meiryo UI"/>
              </w:rPr>
              <w:commentReference w:id="1"/>
            </w:r>
            <w:r w:rsidRPr="00D67EA2">
              <w:rPr>
                <w:rFonts w:ascii="Meiryo UI" w:eastAsia="Meiryo UI" w:hAnsi="Meiryo UI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06E665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C1831D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12B608F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64DC67B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C42C56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50E595F0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6A6D9AB0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6C8260A4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251E9" w14:textId="77777777" w:rsidR="00DC300A" w:rsidRPr="00D67EA2" w:rsidRDefault="006D5818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所在地・</w:t>
            </w:r>
            <w:r w:rsidR="008A3BB6" w:rsidRPr="00D67EA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9CD4BDC" w14:textId="77777777" w:rsidR="00B35143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〒</w:t>
            </w:r>
          </w:p>
          <w:p w14:paraId="73E40631" w14:textId="77777777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住所：</w:t>
            </w:r>
          </w:p>
          <w:p w14:paraId="0DCE8CC0" w14:textId="1535C331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 xml:space="preserve">TEL:　　　</w:t>
            </w:r>
            <w:r w:rsidR="00CA44C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　</w:t>
            </w:r>
            <w:r w:rsidR="00C0334E" w:rsidRPr="00D67EA2">
              <w:rPr>
                <w:rFonts w:ascii="Meiryo UI" w:eastAsia="Meiryo UI" w:hAnsi="Meiryo UI" w:hint="eastAsia"/>
              </w:rPr>
              <w:t xml:space="preserve">　</w:t>
            </w:r>
            <w:commentRangeStart w:id="2"/>
            <w:r w:rsidR="00BF4997" w:rsidRPr="00D67EA2">
              <w:rPr>
                <w:rFonts w:ascii="Meiryo UI" w:eastAsia="Meiryo UI" w:hAnsi="Meiryo UI" w:hint="eastAsia"/>
              </w:rPr>
              <w:t>FAX:</w:t>
            </w:r>
            <w:commentRangeEnd w:id="2"/>
            <w:r w:rsidR="00DD7FA7" w:rsidRPr="00D67EA2">
              <w:rPr>
                <w:rStyle w:val="a9"/>
                <w:rFonts w:ascii="Meiryo UI" w:eastAsia="Meiryo UI" w:hAnsi="Meiryo UI"/>
              </w:rPr>
              <w:commentReference w:id="2"/>
            </w:r>
          </w:p>
          <w:p w14:paraId="47FA5A78" w14:textId="26AE1839" w:rsidR="00BF4997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commentRangeStart w:id="3"/>
            <w:r w:rsidRPr="00D67EA2">
              <w:rPr>
                <w:rFonts w:ascii="Meiryo UI" w:eastAsia="Meiryo UI" w:hAnsi="Meiryo UI" w:hint="eastAsia"/>
              </w:rPr>
              <w:t>E-mail:</w:t>
            </w:r>
            <w:r w:rsidR="00BC279B" w:rsidRPr="00D67EA2">
              <w:rPr>
                <w:rFonts w:ascii="Meiryo UI" w:eastAsia="Meiryo UI" w:hAnsi="Meiryo UI" w:hint="eastAsia"/>
              </w:rPr>
              <w:t xml:space="preserve"> </w:t>
            </w:r>
            <w:commentRangeEnd w:id="3"/>
            <w:r w:rsidR="003146C4" w:rsidRPr="00D67EA2">
              <w:rPr>
                <w:rStyle w:val="a9"/>
                <w:rFonts w:ascii="Meiryo UI" w:eastAsia="Meiryo UI" w:hAnsi="Meiryo UI"/>
              </w:rPr>
              <w:commentReference w:id="3"/>
            </w:r>
          </w:p>
        </w:tc>
      </w:tr>
    </w:tbl>
    <w:p w14:paraId="09D43DC3" w14:textId="77777777" w:rsidR="00432B53" w:rsidRPr="00D67EA2" w:rsidRDefault="00432B53" w:rsidP="00F32E54">
      <w:pPr>
        <w:spacing w:line="480" w:lineRule="auto"/>
        <w:rPr>
          <w:rFonts w:ascii="Meiryo UI" w:eastAsia="Meiryo UI" w:hAnsi="Meiryo UI"/>
        </w:rPr>
      </w:pPr>
    </w:p>
    <w:p w14:paraId="2E5223EE" w14:textId="77777777" w:rsidR="00F32E54" w:rsidRPr="00D67EA2" w:rsidRDefault="00F32E54" w:rsidP="00487C9E">
      <w:pPr>
        <w:spacing w:line="240" w:lineRule="auto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以下の通り、(</w:t>
      </w:r>
      <w:r w:rsidR="001F15F8" w:rsidRPr="00D67EA2">
        <w:rPr>
          <w:rFonts w:ascii="Meiryo UI" w:eastAsia="Meiryo UI" w:hAnsi="Meiryo UI" w:hint="eastAsia"/>
        </w:rPr>
        <w:t>公</w:t>
      </w:r>
      <w:r w:rsidRPr="00D67EA2">
        <w:rPr>
          <w:rFonts w:ascii="Meiryo UI" w:eastAsia="Meiryo UI" w:hAnsi="Meiryo UI" w:hint="eastAsia"/>
        </w:rPr>
        <w:t>財)サッポロ生物科学振興財団　研究助成に申し込み</w:t>
      </w:r>
      <w:r w:rsidR="00FA30F2" w:rsidRPr="00D67EA2">
        <w:rPr>
          <w:rFonts w:ascii="Meiryo UI" w:eastAsia="Meiryo UI" w:hAnsi="Meiryo UI" w:hint="eastAsia"/>
        </w:rPr>
        <w:t>いたし</w:t>
      </w:r>
      <w:r w:rsidRPr="00D67EA2">
        <w:rPr>
          <w:rFonts w:ascii="Meiryo UI" w:eastAsia="Meiryo UI" w:hAnsi="Meiryo UI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0"/>
        <w:gridCol w:w="3560"/>
        <w:gridCol w:w="3323"/>
      </w:tblGrid>
      <w:tr w:rsidR="00F32E54" w:rsidRPr="00D67EA2" w14:paraId="3F5305B9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20391CE2" w14:textId="61019A3E" w:rsidR="00F32E54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1.研究申請分野</w:t>
            </w:r>
            <w:r w:rsidR="00563943" w:rsidRPr="00D67EA2">
              <w:rPr>
                <w:rFonts w:ascii="Meiryo UI" w:eastAsia="Meiryo UI" w:hAnsi="Meiryo UI" w:hint="eastAsia"/>
              </w:rPr>
              <w:t>（募集要項の助成対象の分野</w:t>
            </w:r>
            <w:r w:rsidR="00572A8C" w:rsidRPr="00403841">
              <w:rPr>
                <w:rFonts w:ascii="Meiryo UI" w:eastAsia="Meiryo UI" w:hAnsi="Meiryo UI" w:hint="eastAsia"/>
              </w:rPr>
              <w:t>：</w:t>
            </w:r>
            <w:r w:rsidR="00572A8C" w:rsidRPr="00403841">
              <w:rPr>
                <w:rFonts w:ascii="Meiryo UI" w:eastAsia="Meiryo UI" w:hAnsi="Meiryo UI" w:hint="eastAsia"/>
                <w:b/>
                <w:bCs/>
              </w:rPr>
              <w:t>１－</w:t>
            </w:r>
            <w:r w:rsidR="00403841" w:rsidRPr="00403841">
              <w:rPr>
                <w:rFonts w:ascii="Meiryo UI" w:eastAsia="Meiryo UI" w:hAnsi="Meiryo UI" w:hint="eastAsia"/>
                <w:b/>
                <w:bCs/>
              </w:rPr>
              <w:t>４</w:t>
            </w:r>
            <w:r w:rsidR="00563943" w:rsidRPr="00403841">
              <w:rPr>
                <w:rFonts w:ascii="Meiryo UI" w:eastAsia="Meiryo UI" w:hAnsi="Meiryo UI" w:hint="eastAsia"/>
              </w:rPr>
              <w:t>から</w:t>
            </w:r>
            <w:r w:rsidR="00563943" w:rsidRPr="00D67EA2">
              <w:rPr>
                <w:rFonts w:ascii="Meiryo UI" w:eastAsia="Meiryo UI" w:hAnsi="Meiryo UI" w:hint="eastAsia"/>
              </w:rPr>
              <w:t>選択ください）</w:t>
            </w:r>
          </w:p>
          <w:p w14:paraId="4A15BF27" w14:textId="77777777" w:rsidR="00FA30F2" w:rsidRPr="00C40292" w:rsidRDefault="00FA30F2" w:rsidP="008E6ACD">
            <w:pPr>
              <w:spacing w:line="240" w:lineRule="auto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F4997" w:rsidRPr="00D67EA2" w14:paraId="49B383E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F0F59C7" w14:textId="77777777" w:rsidR="00BF4997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2.研究テーマ</w:t>
            </w:r>
          </w:p>
          <w:p w14:paraId="3AF423C0" w14:textId="77777777" w:rsidR="003D6C7D" w:rsidRPr="00D67EA2" w:rsidRDefault="003D6C7D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  <w:p w14:paraId="430C4B5A" w14:textId="77777777" w:rsidR="003D6C7D" w:rsidRPr="00D67EA2" w:rsidRDefault="003D6C7D" w:rsidP="00BC279B">
            <w:pPr>
              <w:spacing w:line="240" w:lineRule="auto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2E54" w:rsidRPr="00D67EA2" w14:paraId="385F8FA0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6D8F8D6" w14:textId="77777777" w:rsidR="00F32E54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3</w:t>
            </w:r>
            <w:r w:rsidR="00487C9E" w:rsidRPr="00D67EA2">
              <w:rPr>
                <w:rFonts w:ascii="Meiryo UI" w:eastAsia="Meiryo UI" w:hAnsi="Meiryo UI" w:hint="eastAsia"/>
              </w:rPr>
              <w:t>.</w:t>
            </w:r>
            <w:r w:rsidR="00F32E54" w:rsidRPr="00D67EA2">
              <w:rPr>
                <w:rFonts w:ascii="Meiryo UI" w:eastAsia="Meiryo UI" w:hAnsi="Meiryo UI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4CCEE622" w14:textId="7B78E9B9" w:rsidR="00F32E54" w:rsidRPr="00D67EA2" w:rsidRDefault="00E333BB" w:rsidP="00572A8C">
            <w:pPr>
              <w:spacing w:line="24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</w:t>
            </w:r>
            <w:r w:rsidR="00DA70D0">
              <w:rPr>
                <w:rFonts w:ascii="Meiryo UI" w:eastAsia="Meiryo UI" w:hAnsi="Meiryo UI" w:hint="eastAsia"/>
              </w:rPr>
              <w:t>5</w:t>
            </w:r>
            <w:r w:rsidR="00BC279B" w:rsidRPr="00D67EA2">
              <w:rPr>
                <w:rFonts w:ascii="Meiryo UI" w:eastAsia="Meiryo UI" w:hAnsi="Meiryo UI" w:hint="eastAsia"/>
              </w:rPr>
              <w:t>年4</w:t>
            </w:r>
            <w:r w:rsidR="00487C9E" w:rsidRPr="00D67EA2">
              <w:rPr>
                <w:rFonts w:ascii="Meiryo UI" w:eastAsia="Meiryo UI" w:hAnsi="Meiryo UI" w:hint="eastAsia"/>
              </w:rPr>
              <w:t xml:space="preserve">月 ～ </w:t>
            </w:r>
            <w:r w:rsidR="00B35143"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 w:rsidR="00DA70D0">
              <w:rPr>
                <w:rFonts w:ascii="Meiryo UI" w:eastAsia="Meiryo UI" w:hAnsi="Meiryo UI" w:hint="eastAsia"/>
              </w:rPr>
              <w:t>6</w:t>
            </w:r>
            <w:r w:rsidR="00BC279B" w:rsidRPr="00D67EA2">
              <w:rPr>
                <w:rFonts w:ascii="Meiryo UI" w:eastAsia="Meiryo UI" w:hAnsi="Meiryo UI" w:hint="eastAsia"/>
              </w:rPr>
              <w:t>年3</w:t>
            </w:r>
            <w:r w:rsidR="00487C9E" w:rsidRPr="00D67EA2">
              <w:rPr>
                <w:rFonts w:ascii="Meiryo UI" w:eastAsia="Meiryo UI" w:hAnsi="Meiryo UI" w:hint="eastAsia"/>
              </w:rPr>
              <w:t>月</w:t>
            </w:r>
          </w:p>
        </w:tc>
      </w:tr>
      <w:tr w:rsidR="00487C9E" w:rsidRPr="00D67EA2" w14:paraId="70AC95D2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515CED5" w14:textId="77777777" w:rsidR="00487C9E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4</w:t>
            </w:r>
            <w:r w:rsidR="00487C9E" w:rsidRPr="00D67EA2">
              <w:rPr>
                <w:rFonts w:ascii="Meiryo UI" w:eastAsia="Meiryo UI" w:hAnsi="Meiryo UI" w:hint="eastAsia"/>
              </w:rPr>
              <w:t>.共同研究者</w:t>
            </w:r>
          </w:p>
        </w:tc>
      </w:tr>
      <w:tr w:rsidR="00487C9E" w:rsidRPr="00D67EA2" w14:paraId="5202D0A1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27FC8E54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ECFBDE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8734D7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生年月日(西暦)</w:t>
            </w:r>
          </w:p>
        </w:tc>
      </w:tr>
      <w:tr w:rsidR="00487C9E" w:rsidRPr="00D67EA2" w14:paraId="48108182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510A96FD" w14:textId="77777777" w:rsidR="00487C9E" w:rsidRPr="00D67EA2" w:rsidRDefault="00487C9E" w:rsidP="00653CED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4F545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4631459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6BD69A4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C4536A3" w14:textId="77777777" w:rsidR="00487C9E" w:rsidRPr="00D67EA2" w:rsidRDefault="00487C9E" w:rsidP="00B35143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64DDFF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495A48E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4A4CBC1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22EA5716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31BBC0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A098554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3BB1C308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CD95AC8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97C97F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BDF2C41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2D93E8D8" w14:textId="77777777" w:rsidR="00DC300A" w:rsidRPr="00D67EA2" w:rsidRDefault="00DC300A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D67EA2" w14:paraId="000D8068" w14:textId="77777777" w:rsidTr="001674E6">
        <w:trPr>
          <w:trHeight w:val="1975"/>
        </w:trPr>
        <w:tc>
          <w:tcPr>
            <w:tcW w:w="9851" w:type="dxa"/>
            <w:shd w:val="clear" w:color="auto" w:fill="auto"/>
          </w:tcPr>
          <w:p w14:paraId="1E585F44" w14:textId="77777777" w:rsidR="00487C9E" w:rsidRPr="00D67EA2" w:rsidRDefault="00DC6458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5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主研究者の略歴</w:t>
            </w:r>
            <w:r w:rsidR="00D116E2" w:rsidRPr="00D67EA2">
              <w:rPr>
                <w:rFonts w:ascii="Meiryo UI" w:eastAsia="Meiryo UI" w:hAnsi="Meiryo UI" w:hint="eastAsia"/>
              </w:rPr>
              <w:t>（学部卒以降）</w:t>
            </w:r>
          </w:p>
          <w:p w14:paraId="3F4B8167" w14:textId="7FE3FDD2" w:rsidR="00B35143" w:rsidRPr="00D67EA2" w:rsidRDefault="00D116E2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3146C4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</w:t>
            </w:r>
            <w:r w:rsidRPr="00D67EA2">
              <w:rPr>
                <w:rFonts w:ascii="Meiryo UI" w:eastAsia="Meiryo UI" w:hAnsi="Meiryo UI" w:hint="eastAsia"/>
              </w:rPr>
              <w:t>月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</w:p>
          <w:p w14:paraId="4EB0341E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58CC4BB9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3081D678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7B45FBC1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2103BBD9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6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</w:t>
            </w:r>
            <w:commentRangeStart w:id="4"/>
            <w:r w:rsidR="00487C9E" w:rsidRPr="00D67EA2">
              <w:rPr>
                <w:rFonts w:ascii="Meiryo UI" w:eastAsia="Meiryo UI" w:hAnsi="Meiryo UI" w:hint="eastAsia"/>
              </w:rPr>
              <w:t>目的</w:t>
            </w:r>
            <w:commentRangeEnd w:id="4"/>
            <w:r w:rsidR="00CA44C4">
              <w:rPr>
                <w:rStyle w:val="a9"/>
              </w:rPr>
              <w:commentReference w:id="4"/>
            </w:r>
          </w:p>
          <w:p w14:paraId="1D90CE0F" w14:textId="77777777" w:rsidR="00D116E2" w:rsidRPr="00D67EA2" w:rsidRDefault="00D116E2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73DDCA1" w14:textId="77777777" w:rsidR="009B389D" w:rsidRPr="00D67EA2" w:rsidRDefault="009B389D" w:rsidP="009B389D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1DAC0E4F" w14:textId="77777777" w:rsidTr="001674E6">
        <w:trPr>
          <w:trHeight w:val="8070"/>
        </w:trPr>
        <w:tc>
          <w:tcPr>
            <w:tcW w:w="9851" w:type="dxa"/>
            <w:shd w:val="clear" w:color="auto" w:fill="auto"/>
          </w:tcPr>
          <w:p w14:paraId="46D81133" w14:textId="77777777" w:rsidR="00172739" w:rsidRPr="00D67EA2" w:rsidRDefault="00172739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7.実施計画</w:t>
            </w:r>
          </w:p>
          <w:p w14:paraId="6A18B58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A641CA6" w14:textId="77777777" w:rsidR="00172739" w:rsidRPr="00DA70D0" w:rsidRDefault="00172739" w:rsidP="00DA70D0">
            <w:pPr>
              <w:rPr>
                <w:rFonts w:ascii="Meiryo UI" w:eastAsia="Meiryo UI" w:hAnsi="Meiryo UI"/>
              </w:rPr>
            </w:pPr>
          </w:p>
        </w:tc>
      </w:tr>
      <w:tr w:rsidR="00DA70D0" w:rsidRPr="00D67EA2" w14:paraId="7E5B63F5" w14:textId="77777777" w:rsidTr="001674E6">
        <w:trPr>
          <w:trHeight w:val="416"/>
        </w:trPr>
        <w:tc>
          <w:tcPr>
            <w:tcW w:w="9851" w:type="dxa"/>
            <w:shd w:val="clear" w:color="auto" w:fill="auto"/>
          </w:tcPr>
          <w:p w14:paraId="1F403C70" w14:textId="5B85C06D" w:rsidR="00DA70D0" w:rsidRPr="00DA70D0" w:rsidRDefault="00DA70D0" w:rsidP="001674E6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DA70D0">
              <w:rPr>
                <w:rFonts w:ascii="Meiryo UI" w:eastAsia="Meiryo UI" w:hAnsi="Meiryo UI" w:hint="eastAsia"/>
                <w:color w:val="FF0000"/>
              </w:rPr>
              <w:t>本調査・研究には、動物実験を手法として含まないことを保証します。</w:t>
            </w:r>
            <w:r w:rsidRPr="00D67EA2">
              <w:rPr>
                <w:rFonts w:ascii="Meiryo UI" w:eastAsia="Meiryo UI" w:hAnsi="Meiryo UI" w:hint="eastAsia"/>
              </w:rPr>
              <w:t>（□にチェック☑で記入願います）</w:t>
            </w:r>
          </w:p>
        </w:tc>
      </w:tr>
      <w:tr w:rsidR="00487C9E" w:rsidRPr="00D67EA2" w14:paraId="3329E38F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6CADA5C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8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研究成果発表計画</w:t>
            </w:r>
          </w:p>
          <w:p w14:paraId="5CBE4652" w14:textId="77777777" w:rsidR="00C604B5" w:rsidRPr="00D67EA2" w:rsidRDefault="00C604B5" w:rsidP="00432B53">
            <w:pPr>
              <w:rPr>
                <w:rFonts w:ascii="Meiryo UI" w:eastAsia="Meiryo UI" w:hAnsi="Meiryo UI"/>
              </w:rPr>
            </w:pPr>
          </w:p>
          <w:p w14:paraId="0A9C8F16" w14:textId="77777777" w:rsidR="00C604B5" w:rsidRPr="00D67EA2" w:rsidRDefault="00C604B5" w:rsidP="00391961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563943" w:rsidRPr="00D67EA2" w14:paraId="7E5C2918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690BB100" w14:textId="3108601F" w:rsidR="00563943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9.</w:t>
            </w:r>
            <w:r w:rsidR="00563943" w:rsidRPr="00D67EA2">
              <w:rPr>
                <w:rFonts w:ascii="Meiryo UI" w:eastAsia="Meiryo UI" w:hAnsi="Meiryo UI" w:hint="eastAsia"/>
              </w:rPr>
              <w:t>費用計画</w:t>
            </w:r>
            <w:r w:rsidR="00CA44C4">
              <w:rPr>
                <w:rFonts w:ascii="Meiryo UI" w:eastAsia="Meiryo UI" w:hAnsi="Meiryo UI" w:hint="eastAsia"/>
              </w:rPr>
              <w:t>（概要）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D67EA2" w14:paraId="3159AB1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09234DB" w14:textId="77777777" w:rsidR="00563943" w:rsidRPr="00D67EA2" w:rsidRDefault="00563943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4025F9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1A203C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7539738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2CDCE56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金額</w:t>
                  </w:r>
                </w:p>
              </w:tc>
            </w:tr>
            <w:tr w:rsidR="00563943" w:rsidRPr="00D67EA2" w14:paraId="665DDB5C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58063354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備品費</w:t>
                  </w:r>
                </w:p>
                <w:p w14:paraId="77327317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6576312A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2490EB9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C6895A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69019BE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138428D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2FE6A441" w14:textId="77777777" w:rsidTr="00B35143">
              <w:tc>
                <w:tcPr>
                  <w:tcW w:w="1255" w:type="dxa"/>
                  <w:shd w:val="clear" w:color="auto" w:fill="auto"/>
                </w:tcPr>
                <w:p w14:paraId="39B544D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消耗品費</w:t>
                  </w:r>
                </w:p>
                <w:p w14:paraId="101FDB9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31378A9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3ACD9EAC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D4D0D1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FB243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0A80534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</w:tcPr>
                <w:p w14:paraId="38DC6579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7A2D94AA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41AD496D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</w:tr>
            <w:tr w:rsidR="00B35143" w:rsidRPr="00D67EA2" w14:paraId="504268A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5EC6EBF" w14:textId="77777777" w:rsidR="00DD23E8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謝金</w:t>
                  </w:r>
                  <w:r w:rsidR="00DD23E8" w:rsidRPr="00D67EA2">
                    <w:rPr>
                      <w:rFonts w:ascii="Meiryo UI" w:eastAsia="Meiryo UI" w:hAnsi="Meiryo UI" w:hint="eastAsia"/>
                    </w:rPr>
                    <w:t>／</w:t>
                  </w:r>
                </w:p>
                <w:p w14:paraId="3E381A4B" w14:textId="712BBC87" w:rsidR="00B35143" w:rsidRPr="00D67EA2" w:rsidRDefault="00DD23E8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人件費</w:t>
                  </w:r>
                </w:p>
                <w:p w14:paraId="3C90F66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04ACCE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A385D1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C51A33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72EEDA8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49718D5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EB6839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旅費</w:t>
                  </w:r>
                </w:p>
                <w:p w14:paraId="5F1D4D3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0229270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FCB19C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A89FCB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906F7A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B57916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134A8955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448C8B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その他</w:t>
                  </w:r>
                </w:p>
                <w:p w14:paraId="54D9FF0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4A191BFD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053831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D8DC73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08E127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5679EF9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744B114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D83314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1D077CB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84A3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754736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DDD0D12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28014C9A" w14:textId="4A09D4D7" w:rsidR="00DA70D0" w:rsidRDefault="00DA70D0" w:rsidP="00432B53">
            <w:pPr>
              <w:rPr>
                <w:rFonts w:ascii="Meiryo UI" w:eastAsia="Meiryo UI" w:hAnsi="Meiryo UI"/>
              </w:rPr>
            </w:pPr>
            <w:r w:rsidRPr="00DA70D0">
              <w:rPr>
                <w:rFonts w:ascii="Meiryo UI" w:eastAsia="Meiryo UI" w:hAnsi="Meiryo UI" w:hint="eastAsia"/>
              </w:rPr>
              <w:t>事務管理費</w:t>
            </w:r>
            <w:r>
              <w:rPr>
                <w:rFonts w:ascii="Meiryo UI" w:eastAsia="Meiryo UI" w:hAnsi="Meiryo UI" w:hint="eastAsia"/>
              </w:rPr>
              <w:t>(オーバーヘッド)</w:t>
            </w:r>
            <w:r w:rsidRPr="00DA70D0">
              <w:rPr>
                <w:rFonts w:ascii="Meiryo UI" w:eastAsia="Meiryo UI" w:hAnsi="Meiryo UI" w:hint="eastAsia"/>
              </w:rPr>
              <w:t>の助成金使途としての計上はご遠慮ください</w:t>
            </w:r>
            <w:r w:rsidR="00430112">
              <w:rPr>
                <w:rFonts w:ascii="Meiryo UI" w:eastAsia="Meiryo UI" w:hAnsi="Meiryo UI" w:hint="eastAsia"/>
              </w:rPr>
              <w:t>。</w:t>
            </w:r>
          </w:p>
          <w:p w14:paraId="7EE3A5CA" w14:textId="11C75B2B" w:rsidR="00563943" w:rsidRPr="00D67EA2" w:rsidRDefault="00430112" w:rsidP="00432B53">
            <w:pPr>
              <w:rPr>
                <w:rFonts w:ascii="Meiryo UI" w:eastAsia="Meiryo UI" w:hAnsi="Meiryo UI"/>
              </w:rPr>
            </w:pPr>
            <w:r w:rsidRPr="00430112">
              <w:rPr>
                <w:rFonts w:ascii="Meiryo UI" w:eastAsia="Meiryo UI" w:hAnsi="Meiryo UI" w:hint="eastAsia"/>
              </w:rPr>
              <w:t>必要に応じて免除依頼状を弊団理事長名にて発行致します。</w:t>
            </w:r>
          </w:p>
        </w:tc>
      </w:tr>
      <w:tr w:rsidR="00487C9E" w:rsidRPr="00D67EA2" w14:paraId="59CE84D5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30A18185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10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本研究テーマに関する国内外の研究状況</w:t>
            </w:r>
          </w:p>
          <w:p w14:paraId="3EF29246" w14:textId="77777777" w:rsidR="0070465B" w:rsidRPr="00D67EA2" w:rsidRDefault="0070465B" w:rsidP="00432B53">
            <w:pPr>
              <w:rPr>
                <w:rFonts w:ascii="Meiryo UI" w:eastAsia="Meiryo UI" w:hAnsi="Meiryo UI"/>
              </w:rPr>
            </w:pPr>
          </w:p>
          <w:p w14:paraId="7AE261CA" w14:textId="77777777" w:rsidR="005829EE" w:rsidRPr="00D67EA2" w:rsidRDefault="005829EE" w:rsidP="005829EE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0401B070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62CAC25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11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本研究テーマに関する主研究者の現在までの</w:t>
            </w:r>
            <w:commentRangeStart w:id="5"/>
            <w:r w:rsidR="00487C9E" w:rsidRPr="00D67EA2">
              <w:rPr>
                <w:rFonts w:ascii="Meiryo UI" w:eastAsia="Meiryo UI" w:hAnsi="Meiryo UI" w:hint="eastAsia"/>
              </w:rPr>
              <w:t>実績</w:t>
            </w:r>
            <w:commentRangeEnd w:id="5"/>
            <w:r w:rsidR="00326651">
              <w:rPr>
                <w:rStyle w:val="a9"/>
              </w:rPr>
              <w:commentReference w:id="5"/>
            </w:r>
          </w:p>
          <w:p w14:paraId="6814C880" w14:textId="360DD810" w:rsidR="00D05B33" w:rsidRPr="00326651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05CD270" w14:textId="77777777" w:rsidR="00C604B5" w:rsidRPr="00D67EA2" w:rsidRDefault="00C604B5" w:rsidP="00E27732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28181D3E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4FDA706F" w14:textId="77777777" w:rsidR="00487C9E" w:rsidRPr="00D67EA2" w:rsidRDefault="00B35143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12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本テーマを含めた主研究者の</w:t>
            </w:r>
            <w:commentRangeStart w:id="6"/>
            <w:r w:rsidR="00487C9E" w:rsidRPr="00D67EA2">
              <w:rPr>
                <w:rFonts w:ascii="Meiryo UI" w:eastAsia="Meiryo UI" w:hAnsi="Meiryo UI" w:hint="eastAsia"/>
              </w:rPr>
              <w:t>論文リスト</w:t>
            </w:r>
            <w:commentRangeEnd w:id="6"/>
            <w:r w:rsidR="00326651">
              <w:rPr>
                <w:rStyle w:val="a9"/>
              </w:rPr>
              <w:commentReference w:id="6"/>
            </w:r>
          </w:p>
          <w:p w14:paraId="0A183FEF" w14:textId="0D7A18D8" w:rsidR="00D05B33" w:rsidRPr="00D67EA2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F596CD8" w14:textId="77777777" w:rsidR="00D05B33" w:rsidRPr="00D67EA2" w:rsidRDefault="00D05B33" w:rsidP="00432B53">
            <w:pPr>
              <w:rPr>
                <w:rFonts w:ascii="Meiryo UI" w:eastAsia="Meiryo UI" w:hAnsi="Meiryo UI"/>
              </w:rPr>
            </w:pPr>
          </w:p>
          <w:p w14:paraId="04B17D14" w14:textId="77777777" w:rsidR="00B00FAE" w:rsidRPr="00D67EA2" w:rsidRDefault="00B00FAE" w:rsidP="0061082F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4026971C" w14:textId="77777777" w:rsidR="003F2B52" w:rsidRPr="00D67EA2" w:rsidRDefault="003F2B52" w:rsidP="00B75D53">
      <w:pPr>
        <w:rPr>
          <w:rFonts w:ascii="Meiryo UI" w:eastAsia="Meiryo UI" w:hAnsi="Meiryo UI"/>
        </w:rPr>
      </w:pPr>
    </w:p>
    <w:sectPr w:rsidR="003F2B52" w:rsidRPr="00D67EA2" w:rsidSect="00B75D53">
      <w:footerReference w:type="default" r:id="rId13"/>
      <w:headerReference w:type="first" r:id="rId14"/>
      <w:footerReference w:type="first" r:id="rId15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37FE0DE" w14:textId="16445A23" w:rsidR="00895745" w:rsidRDefault="00895745">
      <w:pPr>
        <w:pStyle w:val="aa"/>
      </w:pPr>
      <w:r>
        <w:rPr>
          <w:rStyle w:val="a9"/>
        </w:rPr>
        <w:annotationRef/>
      </w:r>
      <w:r w:rsidRPr="00DD7FA7">
        <w:rPr>
          <w:rFonts w:hint="eastAsia"/>
          <w:b/>
          <w:bCs/>
        </w:rPr>
        <w:t>原紙は自署と捺印</w:t>
      </w:r>
      <w:r>
        <w:rPr>
          <w:rFonts w:hint="eastAsia"/>
        </w:rPr>
        <w:t>をお願いします。メール送信ファイル</w:t>
      </w:r>
      <w:r w:rsidR="00DD7FA7">
        <w:rPr>
          <w:rFonts w:hint="eastAsia"/>
        </w:rPr>
        <w:t>で</w:t>
      </w:r>
      <w:r>
        <w:rPr>
          <w:rFonts w:hint="eastAsia"/>
        </w:rPr>
        <w:t>は、</w:t>
      </w:r>
      <w:r w:rsidRPr="00DD7FA7">
        <w:rPr>
          <w:rFonts w:hint="eastAsia"/>
          <w:b/>
          <w:bCs/>
        </w:rPr>
        <w:t>氏名と</w:t>
      </w:r>
      <w:r w:rsidR="00DD23E8" w:rsidRPr="00DD7FA7">
        <w:rPr>
          <w:rFonts w:hint="eastAsia"/>
          <w:b/>
          <w:bCs/>
        </w:rPr>
        <w:t>ふりがな</w:t>
      </w:r>
      <w:r w:rsidRPr="00DD7FA7">
        <w:rPr>
          <w:rFonts w:hint="eastAsia"/>
          <w:b/>
          <w:bCs/>
        </w:rPr>
        <w:t>を文字入力</w:t>
      </w:r>
      <w:r>
        <w:rPr>
          <w:rFonts w:hint="eastAsia"/>
        </w:rPr>
        <w:t>して下さい。</w:t>
      </w:r>
    </w:p>
  </w:comment>
  <w:comment w:id="1" w:author="作成者" w:initials="A">
    <w:p w14:paraId="0313A506" w14:textId="2705101F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年齢は2023年4月1日現在の満年齢で記入下さい。</w:t>
      </w:r>
    </w:p>
  </w:comment>
  <w:comment w:id="2" w:author="作成者" w:initials="A">
    <w:p w14:paraId="5B003C09" w14:textId="50CA616A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あれば記入下さい。なければ記入不要です。</w:t>
      </w:r>
    </w:p>
  </w:comment>
  <w:comment w:id="3" w:author="作成者" w:initials="A">
    <w:p w14:paraId="4F291A08" w14:textId="6F274326" w:rsidR="003146C4" w:rsidRDefault="003146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PCアドレスを記入下さい。必須項目です。</w:t>
      </w:r>
    </w:p>
  </w:comment>
  <w:comment w:id="4" w:author="作成者" w:initials="A">
    <w:p w14:paraId="6AF4474C" w14:textId="7A231DA7" w:rsidR="00CA44C4" w:rsidRDefault="00CA44C4" w:rsidP="00CA44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今回応募頂いた研究テーマは、より大きな研究テーマの中の一部でも構いません。</w:t>
      </w:r>
    </w:p>
    <w:p w14:paraId="4A8DF66F" w14:textId="77CA4A57" w:rsidR="00CA44C4" w:rsidRDefault="00CA44C4" w:rsidP="00CA44C4">
      <w:pPr>
        <w:pStyle w:val="aa"/>
      </w:pPr>
      <w:r>
        <w:rPr>
          <w:rFonts w:hint="eastAsia"/>
        </w:rPr>
        <w:t>その際はより大きな研究テーマに関しても概略を説明頂いた上で、本テーマと関連付けてご説明ください。</w:t>
      </w:r>
    </w:p>
  </w:comment>
  <w:comment w:id="5" w:author="作成者" w:initials="A">
    <w:p w14:paraId="00833577" w14:textId="155B85C0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研究論文を</w:t>
      </w:r>
      <w:r>
        <w:rPr>
          <w:rFonts w:hint="eastAsia"/>
        </w:rPr>
        <w:t>次項</w:t>
      </w:r>
      <w:r w:rsidRPr="00326651">
        <w:rPr>
          <w:rFonts w:hint="eastAsia"/>
        </w:rPr>
        <w:t>12.に記載した番号で引用して下さい｡</w:t>
      </w:r>
    </w:p>
  </w:comment>
  <w:comment w:id="6" w:author="作成者" w:initials="A">
    <w:p w14:paraId="4C26ADFC" w14:textId="33F5DC35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過去5年間の主要な論文を一連番号を付して列挙して下さい。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7FE0DE" w15:done="0"/>
  <w15:commentEx w15:paraId="0313A506" w15:done="0"/>
  <w15:commentEx w15:paraId="5B003C09" w15:done="0"/>
  <w15:commentEx w15:paraId="4F291A08" w15:done="0"/>
  <w15:commentEx w15:paraId="4A8DF66F" w15:done="0"/>
  <w15:commentEx w15:paraId="00833577" w15:done="0"/>
  <w15:commentEx w15:paraId="4C26AD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FE0DE" w16cid:durableId="2510356A"/>
  <w16cid:commentId w16cid:paraId="0313A506" w16cid:durableId="26FA3EF3"/>
  <w16cid:commentId w16cid:paraId="5B003C09" w16cid:durableId="26FA3F22"/>
  <w16cid:commentId w16cid:paraId="4F291A08" w16cid:durableId="26FA3FDE"/>
  <w16cid:commentId w16cid:paraId="4A8DF66F" w16cid:durableId="26FA40E8"/>
  <w16cid:commentId w16cid:paraId="00833577" w16cid:durableId="26FA41DA"/>
  <w16cid:commentId w16cid:paraId="4C26ADFC" w16cid:durableId="26FA4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573D" w14:textId="77777777" w:rsidR="005A6619" w:rsidRDefault="005A6619">
      <w:r>
        <w:separator/>
      </w:r>
    </w:p>
  </w:endnote>
  <w:endnote w:type="continuationSeparator" w:id="0">
    <w:p w14:paraId="4E05416D" w14:textId="77777777" w:rsidR="005A6619" w:rsidRDefault="005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944C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72A8C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25019E0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515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A8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4F76" w14:textId="77777777" w:rsidR="005A6619" w:rsidRDefault="005A6619">
      <w:r>
        <w:separator/>
      </w:r>
    </w:p>
  </w:footnote>
  <w:footnote w:type="continuationSeparator" w:id="0">
    <w:p w14:paraId="3BC42D90" w14:textId="77777777" w:rsidR="005A6619" w:rsidRDefault="005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F65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93342">
    <w:abstractNumId w:val="0"/>
  </w:num>
  <w:num w:numId="2" w16cid:durableId="150674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80832"/>
    <w:rsid w:val="00092A25"/>
    <w:rsid w:val="000A163C"/>
    <w:rsid w:val="000C0D33"/>
    <w:rsid w:val="00114A94"/>
    <w:rsid w:val="00123C39"/>
    <w:rsid w:val="0014211A"/>
    <w:rsid w:val="001557A6"/>
    <w:rsid w:val="001633F2"/>
    <w:rsid w:val="001674E6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146C4"/>
    <w:rsid w:val="00326651"/>
    <w:rsid w:val="003766F3"/>
    <w:rsid w:val="00376DED"/>
    <w:rsid w:val="00391961"/>
    <w:rsid w:val="003D6C6A"/>
    <w:rsid w:val="003D6C7D"/>
    <w:rsid w:val="003F2B52"/>
    <w:rsid w:val="00403841"/>
    <w:rsid w:val="00406335"/>
    <w:rsid w:val="004140E5"/>
    <w:rsid w:val="00430112"/>
    <w:rsid w:val="00432B53"/>
    <w:rsid w:val="0045440F"/>
    <w:rsid w:val="00463FAB"/>
    <w:rsid w:val="00475CE5"/>
    <w:rsid w:val="00487C9E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A6619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6F71A2"/>
    <w:rsid w:val="00701931"/>
    <w:rsid w:val="0070224D"/>
    <w:rsid w:val="0070465B"/>
    <w:rsid w:val="00730BCB"/>
    <w:rsid w:val="007333B4"/>
    <w:rsid w:val="00733AA7"/>
    <w:rsid w:val="007507A0"/>
    <w:rsid w:val="00785325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66056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0292"/>
    <w:rsid w:val="00C4495F"/>
    <w:rsid w:val="00C54DCA"/>
    <w:rsid w:val="00C5784A"/>
    <w:rsid w:val="00C604B5"/>
    <w:rsid w:val="00CA44C4"/>
    <w:rsid w:val="00CA5C2E"/>
    <w:rsid w:val="00CB1F21"/>
    <w:rsid w:val="00CD0D2F"/>
    <w:rsid w:val="00CD4376"/>
    <w:rsid w:val="00CE2070"/>
    <w:rsid w:val="00D05B33"/>
    <w:rsid w:val="00D116E2"/>
    <w:rsid w:val="00D50792"/>
    <w:rsid w:val="00D67EA2"/>
    <w:rsid w:val="00D73257"/>
    <w:rsid w:val="00D836E4"/>
    <w:rsid w:val="00D9295F"/>
    <w:rsid w:val="00DA209B"/>
    <w:rsid w:val="00DA70D0"/>
    <w:rsid w:val="00DC300A"/>
    <w:rsid w:val="00DC6458"/>
    <w:rsid w:val="00DD0373"/>
    <w:rsid w:val="00DD23E8"/>
    <w:rsid w:val="00DD2F4D"/>
    <w:rsid w:val="00DD3E11"/>
    <w:rsid w:val="00DD7FA7"/>
    <w:rsid w:val="00E15784"/>
    <w:rsid w:val="00E25F5B"/>
    <w:rsid w:val="00E27732"/>
    <w:rsid w:val="00E333BB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C51E8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61c47-bacd-451e-9b6b-d15824cdf874">
      <Terms xmlns="http://schemas.microsoft.com/office/infopath/2007/PartnerControls"/>
    </lcf76f155ced4ddcb4097134ff3c332f>
    <TaxCatchAll xmlns="80881156-6f5d-4acc-bd35-5a3c61b7846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53833A46206343B853EE271EDDB419" ma:contentTypeVersion="13" ma:contentTypeDescription="新しいドキュメントを作成します。" ma:contentTypeScope="" ma:versionID="fe6413de98e3ad08d958edb35107c1b3">
  <xsd:schema xmlns:xsd="http://www.w3.org/2001/XMLSchema" xmlns:xs="http://www.w3.org/2001/XMLSchema" xmlns:p="http://schemas.microsoft.com/office/2006/metadata/properties" xmlns:ns2="a9e61c47-bacd-451e-9b6b-d15824cdf874" xmlns:ns3="80881156-6f5d-4acc-bd35-5a3c61b78460" targetNamespace="http://schemas.microsoft.com/office/2006/metadata/properties" ma:root="true" ma:fieldsID="8ebdea05ee0924d402b0545c8785a1f5" ns2:_="" ns3:_="">
    <xsd:import namespace="a9e61c47-bacd-451e-9b6b-d15824cdf874"/>
    <xsd:import namespace="80881156-6f5d-4acc-bd35-5a3c61b78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1c47-bacd-451e-9b6b-d15824cdf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7649b34-fe80-4854-bcb3-fc259785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1156-6f5d-4acc-bd35-5a3c61b784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8b9e9-2e45-45d4-ae9a-4cddce691d7b}" ma:internalName="TaxCatchAll" ma:showField="CatchAllData" ma:web="80881156-6f5d-4acc-bd35-5a3c61b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3F772-2386-419D-9EC4-27EB8DE10759}">
  <ds:schemaRefs>
    <ds:schemaRef ds:uri="http://schemas.microsoft.com/office/2006/documentManagement/types"/>
    <ds:schemaRef ds:uri="http://purl.org/dc/terms/"/>
    <ds:schemaRef ds:uri="http://purl.org/dc/dcmitype/"/>
    <ds:schemaRef ds:uri="80881156-6f5d-4acc-bd35-5a3c61b7846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e61c47-bacd-451e-9b6b-d15824cdf8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8390AD-6490-425A-8445-44D1B1E94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A360B-F20E-4F3F-9CBA-7B736E28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61c47-bacd-451e-9b6b-d15824cdf874"/>
    <ds:schemaRef ds:uri="80881156-6f5d-4acc-bd35-5a3c61b78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2024-10-17T02:36:00Z</dcterms:created>
  <dcterms:modified xsi:type="dcterms:W3CDTF">2024-10-17T02:36:00Z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0x010100D953833A46206343B853EE271EDDB419</vt:lpwstr>
  </property>
</Properties>
</file>